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C82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9pt;height:264.55pt">
            <v:imagedata r:id="rId4" o:title="554"/>
          </v:shape>
        </w:pict>
      </w: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45pt;height:261.8pt">
            <v:imagedata r:id="rId5" o:title="555"/>
          </v:shape>
        </w:pict>
      </w: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6.9pt;height:262.9pt">
            <v:imagedata r:id="rId6" o:title="556"/>
          </v:shape>
        </w:pict>
      </w: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7.45pt;height:263.45pt">
            <v:imagedata r:id="rId7" o:title="557"/>
          </v:shape>
        </w:pict>
      </w: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7.45pt;height:261.25pt">
            <v:imagedata r:id="rId8" o:title="558"/>
          </v:shape>
        </w:pict>
      </w: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467.45pt;height:262.35pt">
            <v:imagedata r:id="rId9" o:title="559"/>
          </v:shape>
        </w:pict>
      </w: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66.9pt;height:263.45pt">
            <v:imagedata r:id="rId10" o:title="560"/>
          </v:shape>
        </w:pict>
      </w: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466.9pt;height:263.45pt">
            <v:imagedata r:id="rId11" o:title="561"/>
          </v:shape>
        </w:pict>
      </w: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75" style="width:467.45pt;height:262.9pt">
            <v:imagedata r:id="rId12" o:title="562"/>
          </v:shape>
        </w:pict>
      </w: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4" type="#_x0000_t75" style="width:467.45pt;height:262.9pt">
            <v:imagedata r:id="rId13" o:title="563"/>
          </v:shape>
        </w:pict>
      </w: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5" type="#_x0000_t75" style="width:467.45pt;height:262.9pt">
            <v:imagedata r:id="rId14" o:title="564"/>
          </v:shape>
        </w:pict>
      </w: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6743AD" w:rsidRPr="00221A92" w:rsidRDefault="006743AD" w:rsidP="006743AD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6" type="#_x0000_t75" style="width:467.45pt;height:264pt">
            <v:imagedata r:id="rId15" o:title="565"/>
          </v:shape>
        </w:pict>
      </w:r>
    </w:p>
    <w:sectPr w:rsidR="006743AD" w:rsidRPr="00221A92" w:rsidSect="00F54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21A92"/>
    <w:rsid w:val="0003573E"/>
    <w:rsid w:val="00221A92"/>
    <w:rsid w:val="002A2869"/>
    <w:rsid w:val="00301589"/>
    <w:rsid w:val="004002D3"/>
    <w:rsid w:val="00536CA4"/>
    <w:rsid w:val="005844A1"/>
    <w:rsid w:val="006743AD"/>
    <w:rsid w:val="007D1405"/>
    <w:rsid w:val="00817C9B"/>
    <w:rsid w:val="00944D97"/>
    <w:rsid w:val="009E7E17"/>
    <w:rsid w:val="00C867FF"/>
    <w:rsid w:val="00D12AB9"/>
    <w:rsid w:val="00F112E0"/>
    <w:rsid w:val="00F54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C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1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21A9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4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shkola-2</dc:creator>
  <cp:lastModifiedBy>Evgenii</cp:lastModifiedBy>
  <cp:revision>4</cp:revision>
  <dcterms:created xsi:type="dcterms:W3CDTF">2022-12-26T02:59:00Z</dcterms:created>
  <dcterms:modified xsi:type="dcterms:W3CDTF">2023-01-20T08:38:00Z</dcterms:modified>
</cp:coreProperties>
</file>